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73" w:rsidRPr="00B92DCF" w:rsidRDefault="00D00E73" w:rsidP="00D00E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C95EAC">
        <w:rPr>
          <w:rFonts w:ascii="Times New Roman" w:hAnsi="Times New Roman" w:cs="Times New Roman"/>
          <w:sz w:val="20"/>
          <w:szCs w:val="20"/>
        </w:rPr>
        <w:t xml:space="preserve"> </w:t>
      </w:r>
      <w:r w:rsidRPr="00B92DCF">
        <w:rPr>
          <w:rFonts w:ascii="Times New Roman" w:hAnsi="Times New Roman" w:cs="Times New Roman"/>
          <w:sz w:val="20"/>
          <w:szCs w:val="20"/>
        </w:rPr>
        <w:t xml:space="preserve">Приложение № 2 </w:t>
      </w:r>
    </w:p>
    <w:p w:rsidR="00D00E73" w:rsidRPr="00B92DCF" w:rsidRDefault="00D00E73" w:rsidP="00D00E73">
      <w:pPr>
        <w:widowControl w:val="0"/>
        <w:spacing w:after="0" w:line="240" w:lineRule="auto"/>
        <w:ind w:left="6379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к Положению о предоставлении</w:t>
      </w:r>
    </w:p>
    <w:p w:rsidR="00D00E73" w:rsidRPr="00B92DCF" w:rsidRDefault="00D00E73" w:rsidP="00D00E73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платных услуг и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осуществлении</w:t>
      </w:r>
      <w:proofErr w:type="gramEnd"/>
      <w:r w:rsidRPr="00B92D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00E73" w:rsidRPr="00B92DCF" w:rsidRDefault="00D00E73" w:rsidP="00D00E73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приносящей доход деятельности, </w:t>
      </w:r>
    </w:p>
    <w:p w:rsidR="00D00E73" w:rsidRDefault="00D00E73" w:rsidP="00D00E73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оказываемых ОГБУ «МФЦ» </w:t>
      </w:r>
    </w:p>
    <w:p w:rsidR="00D00E73" w:rsidRPr="00B92DCF" w:rsidRDefault="00D00E73" w:rsidP="00D00E73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D00E73" w:rsidRDefault="00D00E73" w:rsidP="00D00E73">
      <w:pPr>
        <w:widowControl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00E73" w:rsidRPr="00B92DCF" w:rsidRDefault="00D00E73" w:rsidP="00D00E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Форма договора на оказание платных услуг и акта приемки оказанных платных услуг  </w:t>
      </w:r>
    </w:p>
    <w:p w:rsidR="00D00E73" w:rsidRPr="00B92DCF" w:rsidRDefault="00D00E73" w:rsidP="00D00E7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00E73" w:rsidRPr="00B92DCF" w:rsidRDefault="00D00E73" w:rsidP="00D00E7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2DCF">
        <w:rPr>
          <w:rFonts w:ascii="Times New Roman" w:hAnsi="Times New Roman" w:cs="Times New Roman"/>
          <w:b/>
          <w:bCs/>
          <w:sz w:val="20"/>
          <w:szCs w:val="20"/>
        </w:rPr>
        <w:t>Договор на оказание платных услуг № ____</w:t>
      </w:r>
    </w:p>
    <w:p w:rsidR="00D00E73" w:rsidRPr="00B92DCF" w:rsidRDefault="00D00E73" w:rsidP="00D00E73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 xml:space="preserve">г. Биробиджан                                                                                                              «__» ______________ 20___ года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Областное государственное бюджетное учреждение «Многофункциональный центр предоставления государственных и муниципальных услуг в Еврейской автономной области» в лице директора Андреевой Риты Александровны, действующей на основании Устава, именуемое в дальнейшем «Исполнитель», с одной стороны, и ______________________________________________________________________________________________, именуемый (</w:t>
      </w:r>
      <w:proofErr w:type="spellStart"/>
      <w:r w:rsidRPr="00B92DC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92DCF">
        <w:rPr>
          <w:rFonts w:ascii="Times New Roman" w:hAnsi="Times New Roman" w:cs="Times New Roman"/>
          <w:sz w:val="20"/>
          <w:szCs w:val="20"/>
        </w:rPr>
        <w:t xml:space="preserve">) в дальнейшем «Заказчик», действующий на основании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т имени ________________________________________________________________________________________ </w:t>
      </w:r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с другой стороны, заключили настоящий договор о нижеследующем: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0E73" w:rsidRPr="00B92DCF" w:rsidRDefault="00D00E73" w:rsidP="00D00E73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1. Предмет договора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1.1. Исполнитель обязуется по заданию Заказчика оказать следующие платные услуги: _____________</w:t>
      </w:r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_______________________________________________________________________________________________</w:t>
      </w:r>
      <w:r w:rsidRPr="00B92DCF">
        <w:rPr>
          <w:rFonts w:ascii="Times New Roman" w:hAnsi="Times New Roman" w:cs="Times New Roman"/>
          <w:bCs/>
          <w:iCs/>
          <w:sz w:val="20"/>
          <w:szCs w:val="20"/>
        </w:rPr>
        <w:t xml:space="preserve">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1.2. Срок оказания платных услуг устанавливается не позднее _______________20</w:t>
      </w:r>
      <w:r w:rsidR="00C95EAC">
        <w:rPr>
          <w:rFonts w:ascii="Times New Roman" w:hAnsi="Times New Roman" w:cs="Times New Roman"/>
          <w:sz w:val="20"/>
          <w:szCs w:val="20"/>
        </w:rPr>
        <w:t>2</w:t>
      </w:r>
      <w:r w:rsidRPr="00B92DCF">
        <w:rPr>
          <w:rFonts w:ascii="Times New Roman" w:hAnsi="Times New Roman" w:cs="Times New Roman"/>
          <w:sz w:val="20"/>
          <w:szCs w:val="20"/>
        </w:rPr>
        <w:t xml:space="preserve">___года.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1.3. Услуги, указанные в п.п. 1.1. настоящего договора считаются оказанными после подписания сторонами Акта приемки оказанных платных услуг, который является неотъемлемой частью настоящего договора.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0E73" w:rsidRPr="00B92DCF" w:rsidRDefault="00D00E73" w:rsidP="00D00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2. Обязанности сторон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2.1. Исполнитель обязуется: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2.1.1. Оказать платные услуги лично в объеме и в сроки, предусмотренные настоящим договором.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2.1.2. Оказать платные услуги с надлежащим качеством.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2.1.3. Соблюдать при оказании платных услуг устав Заказчика, нормы действующего законодательства.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2.1.4. Своевременно информировать Заказчика о невозможности оказания платных услуг по независящим от Исполнителя обстоятельствам.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2.1.5. Во время и после прекращения действия настоящего договора не раскрывать и не использовать в своих интересах и в интересах третьих лиц конфиденциальную информацию Заказчика.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2.2. Заказчик обязуется: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2.2.1. Создать Исполнителю необходимые условия для надлежащего оказания платных услуг.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2.2.2. В случае необходимости предоставить копии документов необходимых для предоставления платных услуг, указанных в п.1.1. настоящего договора.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2.2.3.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Оплатить стоимость платных</w:t>
      </w:r>
      <w:proofErr w:type="gramEnd"/>
      <w:r w:rsidRPr="00B92DCF">
        <w:rPr>
          <w:rFonts w:ascii="Times New Roman" w:hAnsi="Times New Roman" w:cs="Times New Roman"/>
          <w:sz w:val="20"/>
          <w:szCs w:val="20"/>
        </w:rPr>
        <w:t xml:space="preserve"> услуг в размере и в порядке, определенном п.3 настоящего договора.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2.3. Заказчик имеет право: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2.3.1. Обращаться с запросом о ходе и качестве оказываемых Исполнителем платных услуг.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00E73" w:rsidRPr="00B92DCF" w:rsidRDefault="00D00E73" w:rsidP="00D00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lastRenderedPageBreak/>
        <w:t>3. Цена договора и порядок расчетов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3.1. Стоимость выполнения платных услуг по настоящему договору составляет _____________________ __________________________________________________________________________________(сумма цифрами и прописью) рублей.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Заказчик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оплачивает стоимость оказанных</w:t>
      </w:r>
      <w:proofErr w:type="gramEnd"/>
      <w:r w:rsidRPr="00B92DCF">
        <w:rPr>
          <w:rFonts w:ascii="Times New Roman" w:hAnsi="Times New Roman" w:cs="Times New Roman"/>
          <w:sz w:val="20"/>
          <w:szCs w:val="20"/>
        </w:rPr>
        <w:t xml:space="preserve"> платных услуг в день подписания настоящего договора. </w:t>
      </w: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3.2. Все расчеты по настоящему договору производятся за наличный расчет с использованием квитанций строгой отчетности, с перечислением денежных средств на лицевой счет ОГБУ «МФЦ» в установленном порядке. При наличии необходимого оборудования и технических условий возможна оплата в безналичном порядке путем перечисления денежных средств на лицевой счет ОГБУ «МФЦ». </w:t>
      </w:r>
    </w:p>
    <w:p w:rsidR="00D00E73" w:rsidRPr="00B92DCF" w:rsidRDefault="00D00E73" w:rsidP="00D00E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4. Ответственность сторон</w:t>
      </w:r>
    </w:p>
    <w:p w:rsidR="00D00E73" w:rsidRPr="00B92DCF" w:rsidRDefault="00D00E73" w:rsidP="00D00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4.1. При неисполнении или ненадлежащем исполнении Исполнителем своих обязанностей, указанных в п.2.1. настоящего договора, Заказчик вправе отказаться от договора и потребовать возврата уплаченных Исполнителю сумм, за исключением сумм за надлежаще оказанные платные услуги. </w:t>
      </w:r>
    </w:p>
    <w:p w:rsidR="00D00E73" w:rsidRPr="00B92DCF" w:rsidRDefault="00D00E73" w:rsidP="00D00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00E73" w:rsidRPr="00B92DCF" w:rsidRDefault="00D00E73" w:rsidP="00D00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00E73" w:rsidRPr="00B92DCF" w:rsidRDefault="00D00E73" w:rsidP="00D00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4.2. Исполнитель несет имущественную ответственность за вверенные ему Заказчиком подлинные документы. </w:t>
      </w:r>
    </w:p>
    <w:p w:rsidR="00D00E73" w:rsidRPr="00B92DCF" w:rsidRDefault="00D00E73" w:rsidP="00D00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4.3. Исполнитель не несет ответственности за решение принятое соответствующими органами и организациями по результатам рассмотрения документов, подготовленных Исполнителем в рамках предоставления платной услуги. </w:t>
      </w:r>
    </w:p>
    <w:p w:rsidR="00D00E73" w:rsidRPr="00B92DCF" w:rsidRDefault="00D00E73" w:rsidP="00D00E7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0E73" w:rsidRPr="00B92DCF" w:rsidRDefault="00D00E73" w:rsidP="00D00E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5. Порядок разрешения споров</w:t>
      </w:r>
    </w:p>
    <w:p w:rsidR="00D00E73" w:rsidRPr="00B92DCF" w:rsidRDefault="00D00E73" w:rsidP="00D00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5.1. Споры и разногласия, которые могут возникнуть при исполнении настоящего договора, разрешаются путем переговоров сторон. </w:t>
      </w:r>
    </w:p>
    <w:p w:rsidR="00D00E73" w:rsidRPr="00B92DCF" w:rsidRDefault="00D00E73" w:rsidP="00D00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5.2. При не достижении согласия сторон, спор подлежит разрешению в судебном порядке. </w:t>
      </w:r>
    </w:p>
    <w:p w:rsidR="00D00E73" w:rsidRPr="00B92DCF" w:rsidRDefault="00D00E73" w:rsidP="00D00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0E73" w:rsidRPr="00B92DCF" w:rsidRDefault="00D00E73" w:rsidP="00D00E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6. Заключительные положения</w:t>
      </w:r>
    </w:p>
    <w:p w:rsidR="00D00E73" w:rsidRPr="00B92DCF" w:rsidRDefault="00D00E73" w:rsidP="00D00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6.1. Изменения и дополнения к настоящему договору принимаются по письменному соглашению сторон и составляют его неотъемлемую часть. </w:t>
      </w:r>
    </w:p>
    <w:p w:rsidR="00D00E73" w:rsidRPr="00B92DCF" w:rsidRDefault="00D00E73" w:rsidP="00D00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6.2. Настоящий договор составлен в 2-х экземплярах, имеющих одинаковую юридическую силу, по одному экземпляру для каждой стороны. </w:t>
      </w:r>
    </w:p>
    <w:p w:rsidR="00D00E73" w:rsidRPr="00B92DCF" w:rsidRDefault="00D00E73" w:rsidP="00D00E7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00E73" w:rsidRDefault="00D00E73" w:rsidP="00D00E7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>7. Адреса, реквизиты и подписи сторон</w:t>
      </w:r>
    </w:p>
    <w:p w:rsidR="00D00E73" w:rsidRPr="00B92DCF" w:rsidRDefault="00D00E73" w:rsidP="00D00E73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0" w:type="dxa"/>
        </w:tblCellMar>
        <w:tblLook w:val="01E0"/>
      </w:tblPr>
      <w:tblGrid>
        <w:gridCol w:w="4644"/>
        <w:gridCol w:w="5103"/>
      </w:tblGrid>
      <w:tr w:rsidR="00D00E73" w:rsidRPr="00B92DCF" w:rsidTr="00C33312">
        <w:tc>
          <w:tcPr>
            <w:tcW w:w="4644" w:type="dxa"/>
          </w:tcPr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</w:tc>
        <w:tc>
          <w:tcPr>
            <w:tcW w:w="5103" w:type="dxa"/>
          </w:tcPr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Исполнитель:</w:t>
            </w:r>
          </w:p>
        </w:tc>
      </w:tr>
      <w:tr w:rsidR="00D00E73" w:rsidRPr="00B92DCF" w:rsidTr="00C33312">
        <w:tc>
          <w:tcPr>
            <w:tcW w:w="4644" w:type="dxa"/>
          </w:tcPr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Фамилия_____________________________________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Имя_________________________________________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наличии)________________________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Паспорт (доверенность):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 нужное подчеркнуть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серия ___________№_________________________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Выдан:______________________________________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Дата выдачи:_________________________________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Код подразделения: __________________________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Проживающий</w:t>
            </w:r>
            <w:proofErr w:type="gramEnd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) по адресу: __________________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Телефон:____________________________________</w:t>
            </w:r>
          </w:p>
          <w:p w:rsidR="00D00E73" w:rsidRPr="00B92DCF" w:rsidRDefault="00D00E73" w:rsidP="007C17D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E73" w:rsidRPr="00B92DCF" w:rsidRDefault="00D00E73" w:rsidP="007C17D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E73" w:rsidRPr="00B92DCF" w:rsidRDefault="00D00E73" w:rsidP="007C17D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E73" w:rsidRPr="00B92DCF" w:rsidRDefault="00D00E73" w:rsidP="007C17D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D00E73" w:rsidRPr="00B92DCF" w:rsidRDefault="00D00E73" w:rsidP="007C17DB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(Фамилия И.О., подпись Заказчика)</w:t>
            </w:r>
          </w:p>
        </w:tc>
        <w:tc>
          <w:tcPr>
            <w:tcW w:w="5103" w:type="dxa"/>
          </w:tcPr>
          <w:p w:rsidR="00D00E73" w:rsidRPr="00B92DCF" w:rsidRDefault="00D00E73" w:rsidP="007C17D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«Многофункциональный центр предоставления государственных и муниципальных услуг в Еврейской автономной области» (ОГБУ «МФЦ»)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Адрес: ЕАО, г. Биробиджан,         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проспект 60-летия СССР, д12а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ИНН/КПП 7901530648/790101001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УФК по Еврейской автономной области (ОГБУ «МФЦ», л/с 20786Э44050)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ИНН 7901530648 КПП 790101001</w:t>
            </w:r>
          </w:p>
          <w:p w:rsidR="00D00E73" w:rsidRPr="00B92DCF" w:rsidRDefault="00D00E73" w:rsidP="007C17D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. 40601810400001001023 в ОТДЕЛЕНИЕ БИРОБИДЖАН Г БИРОБИДЖАН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БИК 049923001</w:t>
            </w:r>
          </w:p>
          <w:p w:rsidR="00D00E73" w:rsidRPr="00B92DCF" w:rsidRDefault="00D00E73" w:rsidP="007C17D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октмо</w:t>
            </w:r>
            <w:proofErr w:type="spellEnd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 99701000</w:t>
            </w:r>
          </w:p>
          <w:p w:rsidR="00D00E73" w:rsidRPr="00B92DCF" w:rsidRDefault="00D00E73" w:rsidP="007C17D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код дохода 00000000000000000130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Директор _________________________ Р.А. Андреева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м.п.</w:t>
            </w: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0E73" w:rsidRPr="00B92DCF" w:rsidRDefault="00D00E73" w:rsidP="007C17DB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E73" w:rsidRDefault="00D00E73" w:rsidP="00D00E73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:rsidR="00D00E73" w:rsidRPr="00B92DCF" w:rsidRDefault="00D00E73" w:rsidP="00D00E73">
      <w:pPr>
        <w:spacing w:after="0" w:line="240" w:lineRule="auto"/>
        <w:ind w:firstLine="6379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00E73" w:rsidRPr="00B92DCF" w:rsidRDefault="00D00E73" w:rsidP="00D00E73">
      <w:pPr>
        <w:spacing w:after="0" w:line="240" w:lineRule="auto"/>
        <w:ind w:firstLine="6379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lastRenderedPageBreak/>
        <w:t>к Договору на оказание платных услуг</w:t>
      </w:r>
    </w:p>
    <w:p w:rsidR="00D00E73" w:rsidRPr="00B92DCF" w:rsidRDefault="00D00E73" w:rsidP="00D00E73">
      <w:pPr>
        <w:spacing w:after="0" w:line="240" w:lineRule="auto"/>
        <w:ind w:firstLine="6379"/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№_____ от ____________________ </w:t>
      </w:r>
    </w:p>
    <w:p w:rsidR="00D00E73" w:rsidRPr="00B92DCF" w:rsidRDefault="00D00E73" w:rsidP="00D00E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00E73" w:rsidRPr="00B92DCF" w:rsidRDefault="00D00E73" w:rsidP="00D00E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2DCF">
        <w:rPr>
          <w:rFonts w:ascii="Times New Roman" w:hAnsi="Times New Roman" w:cs="Times New Roman"/>
          <w:b/>
          <w:sz w:val="20"/>
          <w:szCs w:val="20"/>
        </w:rPr>
        <w:t>Акт №___</w:t>
      </w:r>
    </w:p>
    <w:p w:rsidR="00D00E73" w:rsidRPr="00B92DCF" w:rsidRDefault="00D00E73" w:rsidP="00D00E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2DCF">
        <w:rPr>
          <w:rFonts w:ascii="Times New Roman" w:hAnsi="Times New Roman" w:cs="Times New Roman"/>
          <w:b/>
          <w:sz w:val="20"/>
          <w:szCs w:val="20"/>
        </w:rPr>
        <w:t xml:space="preserve"> приемки оказанных платных услуг</w:t>
      </w:r>
    </w:p>
    <w:p w:rsidR="00D00E73" w:rsidRPr="00B92DCF" w:rsidRDefault="00D00E73" w:rsidP="00D00E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bCs/>
          <w:sz w:val="20"/>
          <w:szCs w:val="20"/>
        </w:rPr>
        <w:t xml:space="preserve">г. Биробиджан                                                                                                              «__» ______________ 20___ года </w:t>
      </w:r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2DCF">
        <w:rPr>
          <w:rFonts w:ascii="Times New Roman" w:hAnsi="Times New Roman" w:cs="Times New Roman"/>
          <w:sz w:val="20"/>
          <w:szCs w:val="20"/>
        </w:rPr>
        <w:t>Областное государственное бюджетное учреждение «Многофункциональный центр предоставления государственных и муниципальных услуг в Еврейской автономной области», именуемое в дальнейшем "Исполнитель", в лице директора Андреевой Риты Александровны, действующей на основании Устава, с одной стороны, и  _____________________________________________________________________________________, именуемый (</w:t>
      </w:r>
      <w:proofErr w:type="spellStart"/>
      <w:r w:rsidRPr="00B92DCF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B92DCF">
        <w:rPr>
          <w:rFonts w:ascii="Times New Roman" w:hAnsi="Times New Roman" w:cs="Times New Roman"/>
          <w:sz w:val="20"/>
          <w:szCs w:val="20"/>
        </w:rPr>
        <w:t>) в дальнейшем «Заказчик», действующий на основании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от имени ________________________________________________________________________________________ с другой стороны, составили настоящий Акт приемки оказанных платных услуг (далее  -  Акт) по договору оказания платных услуг</w:t>
      </w:r>
      <w:proofErr w:type="gramEnd"/>
      <w:r w:rsidRPr="00B92DCF">
        <w:rPr>
          <w:rFonts w:ascii="Times New Roman" w:hAnsi="Times New Roman" w:cs="Times New Roman"/>
          <w:sz w:val="20"/>
          <w:szCs w:val="20"/>
        </w:rPr>
        <w:t xml:space="preserve"> № ___ от "___" ___________ 20___ г. (далее - договор) о нижеследующем.</w:t>
      </w:r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0E73" w:rsidRPr="00B92DCF" w:rsidRDefault="00D00E73" w:rsidP="00D00E7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1.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Во исполнение п. 1.1. договора «Исполнитель» в период с "___" ___________ 20___ г.                          по "___" ___________ 20___ г. оказал «Заказчику» следующие платные услуги.</w:t>
      </w:r>
      <w:proofErr w:type="gramEnd"/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789"/>
        <w:gridCol w:w="2385"/>
        <w:gridCol w:w="1599"/>
        <w:gridCol w:w="1607"/>
        <w:gridCol w:w="1589"/>
        <w:gridCol w:w="1602"/>
      </w:tblGrid>
      <w:tr w:rsidR="00D00E73" w:rsidRPr="00B92DCF" w:rsidTr="00C33312">
        <w:tc>
          <w:tcPr>
            <w:tcW w:w="817" w:type="dxa"/>
          </w:tcPr>
          <w:p w:rsidR="00D00E73" w:rsidRPr="00B92DCF" w:rsidRDefault="00D00E73" w:rsidP="007C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67" w:type="dxa"/>
          </w:tcPr>
          <w:p w:rsidR="00D00E73" w:rsidRPr="00B92DCF" w:rsidRDefault="00D00E73" w:rsidP="007C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642" w:type="dxa"/>
          </w:tcPr>
          <w:p w:rsidR="00D00E73" w:rsidRPr="00B92DCF" w:rsidRDefault="00D00E73" w:rsidP="007C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42" w:type="dxa"/>
          </w:tcPr>
          <w:p w:rsidR="00D00E73" w:rsidRPr="00B92DCF" w:rsidRDefault="00D00E73" w:rsidP="007C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Цена за единицу, </w:t>
            </w:r>
          </w:p>
          <w:p w:rsidR="00D00E73" w:rsidRPr="00B92DCF" w:rsidRDefault="00D00E73" w:rsidP="007C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услуг, </w:t>
            </w:r>
          </w:p>
          <w:p w:rsidR="00D00E73" w:rsidRPr="00B92DCF" w:rsidRDefault="00D00E73" w:rsidP="007C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>руб., в том числе НДС</w:t>
            </w:r>
          </w:p>
        </w:tc>
      </w:tr>
      <w:tr w:rsidR="00D00E73" w:rsidRPr="00B92DCF" w:rsidTr="00C33312">
        <w:tc>
          <w:tcPr>
            <w:tcW w:w="817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E73" w:rsidRPr="00B92DCF" w:rsidTr="00C33312">
        <w:tc>
          <w:tcPr>
            <w:tcW w:w="817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E73" w:rsidRPr="00B92DCF" w:rsidTr="00C33312">
        <w:tc>
          <w:tcPr>
            <w:tcW w:w="817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E73" w:rsidRPr="00B92DCF" w:rsidTr="00C33312">
        <w:tc>
          <w:tcPr>
            <w:tcW w:w="817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E73" w:rsidRPr="00B92DCF" w:rsidTr="00C33312">
        <w:tc>
          <w:tcPr>
            <w:tcW w:w="817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E73" w:rsidRPr="00B92DCF" w:rsidTr="00C33312">
        <w:tc>
          <w:tcPr>
            <w:tcW w:w="8211" w:type="dxa"/>
            <w:gridSpan w:val="5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DCF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</w:p>
        </w:tc>
        <w:tc>
          <w:tcPr>
            <w:tcW w:w="1643" w:type="dxa"/>
          </w:tcPr>
          <w:p w:rsidR="00D00E73" w:rsidRPr="00B92DCF" w:rsidRDefault="00D00E73" w:rsidP="007C17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0E73" w:rsidRPr="00B92DCF" w:rsidRDefault="00D00E73" w:rsidP="00D00E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2. Вышеперечисленные платные услуги выполнены в полном объеме и в установленный договором срок. Претензии по объему, качеству и срокам оказания платных услуг отсутствуют. </w:t>
      </w:r>
    </w:p>
    <w:p w:rsidR="00D00E73" w:rsidRPr="00B92DCF" w:rsidRDefault="00D00E73" w:rsidP="00D00E7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3. Настоящий Акт составлен в двух экземплярах, по одному для каждой  стороны.</w:t>
      </w:r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От имени «Исполнителя»  </w:t>
      </w:r>
      <w:r w:rsidRPr="00B92DCF">
        <w:rPr>
          <w:rFonts w:ascii="Times New Roman" w:hAnsi="Times New Roman" w:cs="Times New Roman"/>
          <w:sz w:val="20"/>
          <w:szCs w:val="20"/>
        </w:rPr>
        <w:tab/>
      </w:r>
      <w:r w:rsidRPr="00B92DCF">
        <w:rPr>
          <w:rFonts w:ascii="Times New Roman" w:hAnsi="Times New Roman" w:cs="Times New Roman"/>
          <w:sz w:val="20"/>
          <w:szCs w:val="20"/>
        </w:rPr>
        <w:tab/>
      </w:r>
      <w:r w:rsidRPr="00B92DCF">
        <w:rPr>
          <w:rFonts w:ascii="Times New Roman" w:hAnsi="Times New Roman" w:cs="Times New Roman"/>
          <w:sz w:val="20"/>
          <w:szCs w:val="20"/>
        </w:rPr>
        <w:tab/>
      </w:r>
      <w:r w:rsidRPr="00B92DCF">
        <w:rPr>
          <w:rFonts w:ascii="Times New Roman" w:hAnsi="Times New Roman" w:cs="Times New Roman"/>
          <w:sz w:val="20"/>
          <w:szCs w:val="20"/>
        </w:rPr>
        <w:tab/>
        <w:t>От имени «Заказчика»</w:t>
      </w:r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Директор ОГБУ «МФЦ»</w:t>
      </w:r>
    </w:p>
    <w:p w:rsidR="00D00E73" w:rsidRPr="00B92DCF" w:rsidRDefault="00D00E73" w:rsidP="00D00E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>___________________Р.А. Андреева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 xml:space="preserve"> </w:t>
      </w:r>
      <w:r w:rsidRPr="00B92DCF">
        <w:rPr>
          <w:rFonts w:ascii="Times New Roman" w:hAnsi="Times New Roman" w:cs="Times New Roman"/>
          <w:sz w:val="20"/>
          <w:szCs w:val="20"/>
        </w:rPr>
        <w:tab/>
      </w:r>
      <w:r w:rsidRPr="00B92DCF">
        <w:rPr>
          <w:rFonts w:ascii="Times New Roman" w:hAnsi="Times New Roman" w:cs="Times New Roman"/>
          <w:sz w:val="20"/>
          <w:szCs w:val="20"/>
        </w:rPr>
        <w:tab/>
      </w:r>
      <w:r w:rsidRPr="00B92DCF">
        <w:rPr>
          <w:rFonts w:ascii="Times New Roman" w:hAnsi="Times New Roman" w:cs="Times New Roman"/>
          <w:sz w:val="20"/>
          <w:szCs w:val="20"/>
        </w:rPr>
        <w:tab/>
        <w:t xml:space="preserve">________________________(_____________________) </w:t>
      </w:r>
      <w:proofErr w:type="gramEnd"/>
    </w:p>
    <w:p w:rsidR="00D00E73" w:rsidRPr="00B92DCF" w:rsidRDefault="00D00E73" w:rsidP="00D00E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2DC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(личная подпись)                 (И.О. Фамилия)                                                    </w:t>
      </w:r>
      <w:proofErr w:type="gramStart"/>
      <w:r w:rsidRPr="00B92DCF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B92DCF">
        <w:rPr>
          <w:rFonts w:ascii="Times New Roman" w:hAnsi="Times New Roman" w:cs="Times New Roman"/>
          <w:sz w:val="20"/>
          <w:szCs w:val="20"/>
        </w:rPr>
        <w:t>.п.</w:t>
      </w:r>
    </w:p>
    <w:p w:rsidR="00207187" w:rsidRDefault="00207187" w:rsidP="00207187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B0069" w:rsidRDefault="00FB0069"/>
    <w:sectPr w:rsidR="00FB0069" w:rsidSect="00FB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187"/>
    <w:rsid w:val="00207187"/>
    <w:rsid w:val="003111EC"/>
    <w:rsid w:val="00454ABE"/>
    <w:rsid w:val="009434A8"/>
    <w:rsid w:val="00C95EAC"/>
    <w:rsid w:val="00D00E73"/>
    <w:rsid w:val="00DF6A0B"/>
    <w:rsid w:val="00EE4A1C"/>
    <w:rsid w:val="00FB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</Words>
  <Characters>7261</Characters>
  <Application>Microsoft Office Word</Application>
  <DocSecurity>0</DocSecurity>
  <Lines>60</Lines>
  <Paragraphs>17</Paragraphs>
  <ScaleCrop>false</ScaleCrop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Пискунова Ольга Михайловна</dc:creator>
  <cp:keywords/>
  <dc:description/>
  <cp:lastModifiedBy>Пискунова Ольга Михайловна</cp:lastModifiedBy>
  <cp:revision>7</cp:revision>
  <cp:lastPrinted>2020-08-16T23:54:00Z</cp:lastPrinted>
  <dcterms:created xsi:type="dcterms:W3CDTF">2020-07-22T04:02:00Z</dcterms:created>
  <dcterms:modified xsi:type="dcterms:W3CDTF">2020-08-16T23:55:00Z</dcterms:modified>
</cp:coreProperties>
</file>